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11AC" w14:textId="77777777" w:rsidR="0085130C" w:rsidRPr="00AD1B7C" w:rsidRDefault="0085130C" w:rsidP="0085130C">
      <w:pPr>
        <w:overflowPunct w:val="0"/>
        <w:rPr>
          <w:rFonts w:cs="‚l‚r –¾’©"/>
          <w:sz w:val="24"/>
        </w:rPr>
      </w:pPr>
      <w:r w:rsidRPr="00AD1B7C">
        <w:rPr>
          <w:rFonts w:hint="eastAsia"/>
          <w:sz w:val="24"/>
        </w:rPr>
        <w:t>様式第</w:t>
      </w:r>
      <w:r w:rsidRPr="00AD1B7C">
        <w:rPr>
          <w:rFonts w:cs="‚l‚r –¾’©" w:hint="eastAsia"/>
          <w:sz w:val="24"/>
        </w:rPr>
        <w:t>１</w:t>
      </w:r>
      <w:r w:rsidRPr="00AD1B7C">
        <w:rPr>
          <w:rFonts w:hint="eastAsia"/>
          <w:sz w:val="24"/>
        </w:rPr>
        <w:t>号</w:t>
      </w:r>
      <w:r w:rsidRPr="00AD1B7C">
        <w:rPr>
          <w:rFonts w:cs="‚l‚r –¾’©"/>
          <w:sz w:val="24"/>
        </w:rPr>
        <w:t>(</w:t>
      </w:r>
      <w:r w:rsidRPr="00AD1B7C">
        <w:rPr>
          <w:rFonts w:hint="eastAsia"/>
          <w:sz w:val="24"/>
        </w:rPr>
        <w:t>第</w:t>
      </w:r>
      <w:r>
        <w:rPr>
          <w:rFonts w:cs="‚l‚r –¾’©" w:hint="eastAsia"/>
          <w:sz w:val="24"/>
        </w:rPr>
        <w:t>６</w:t>
      </w:r>
      <w:r w:rsidRPr="00AD1B7C">
        <w:rPr>
          <w:rFonts w:hint="eastAsia"/>
          <w:sz w:val="24"/>
        </w:rPr>
        <w:t>条関係</w:t>
      </w:r>
      <w:r w:rsidRPr="00AD1B7C">
        <w:rPr>
          <w:rFonts w:cs="‚l‚r –¾’©"/>
          <w:sz w:val="24"/>
        </w:rPr>
        <w:t>)</w:t>
      </w:r>
    </w:p>
    <w:p w14:paraId="425DC9BA" w14:textId="77777777" w:rsidR="0085130C" w:rsidRPr="00AD1B7C" w:rsidRDefault="0085130C" w:rsidP="0085130C">
      <w:pPr>
        <w:rPr>
          <w:rFonts w:ascii="‚l‚r –¾’©" w:cs="‚l‚r –¾’©"/>
        </w:rPr>
      </w:pPr>
    </w:p>
    <w:p w14:paraId="2310C109" w14:textId="77777777" w:rsidR="0085130C" w:rsidRPr="00AD1B7C" w:rsidRDefault="0085130C" w:rsidP="0085130C">
      <w:pPr>
        <w:jc w:val="center"/>
        <w:rPr>
          <w:rFonts w:ascii="‚l‚r –¾’©"/>
          <w:sz w:val="36"/>
          <w:szCs w:val="32"/>
        </w:rPr>
      </w:pPr>
      <w:r w:rsidRPr="00AD1B7C">
        <w:rPr>
          <w:rFonts w:hint="eastAsia"/>
          <w:spacing w:val="180"/>
          <w:sz w:val="36"/>
          <w:szCs w:val="32"/>
        </w:rPr>
        <w:t>参加表明</w:t>
      </w:r>
      <w:r w:rsidRPr="00AD1B7C">
        <w:rPr>
          <w:rFonts w:hint="eastAsia"/>
          <w:sz w:val="36"/>
          <w:szCs w:val="32"/>
        </w:rPr>
        <w:t>書</w:t>
      </w:r>
    </w:p>
    <w:p w14:paraId="54CA2F4A" w14:textId="77777777" w:rsidR="0085130C" w:rsidRPr="00AD1B7C" w:rsidRDefault="0085130C" w:rsidP="0085130C">
      <w:pPr>
        <w:rPr>
          <w:rFonts w:ascii="‚l‚r –¾’©"/>
        </w:rPr>
      </w:pPr>
    </w:p>
    <w:p w14:paraId="6B850C7C" w14:textId="77777777" w:rsidR="0085130C" w:rsidRPr="00AD1B7C" w:rsidRDefault="0085130C" w:rsidP="0085130C">
      <w:pPr>
        <w:jc w:val="right"/>
        <w:rPr>
          <w:rFonts w:asciiTheme="minorEastAsia" w:eastAsiaTheme="minorEastAsia" w:hAnsiTheme="minorEastAsia"/>
          <w:sz w:val="24"/>
        </w:rPr>
      </w:pPr>
      <w:r w:rsidRPr="00AD1B7C">
        <w:rPr>
          <w:rFonts w:hint="eastAsia"/>
        </w:rPr>
        <w:t xml:space="preserve">　</w:t>
      </w:r>
      <w:r w:rsidRPr="00AD1B7C">
        <w:rPr>
          <w:rFonts w:hint="eastAsia"/>
          <w:sz w:val="18"/>
        </w:rPr>
        <w:t xml:space="preserve">　</w:t>
      </w:r>
      <w:r w:rsidRPr="00AD1B7C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14:paraId="6A3CF2BF" w14:textId="77777777" w:rsidR="0085130C" w:rsidRPr="00AD1B7C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028492DE" w14:textId="77777777" w:rsidR="00EF72E7" w:rsidRPr="00EF72E7" w:rsidRDefault="0085130C" w:rsidP="00EF72E7">
      <w:pPr>
        <w:rPr>
          <w:rFonts w:asciiTheme="minorEastAsia" w:eastAsiaTheme="minorEastAsia" w:hAnsiTheme="minorEastAsia"/>
          <w:sz w:val="24"/>
        </w:rPr>
      </w:pPr>
      <w:r w:rsidRPr="00AD1B7C">
        <w:rPr>
          <w:rFonts w:asciiTheme="minorEastAsia" w:eastAsiaTheme="minorEastAsia" w:hAnsiTheme="minorEastAsia" w:hint="eastAsia"/>
          <w:sz w:val="24"/>
        </w:rPr>
        <w:t xml:space="preserve">　</w:t>
      </w:r>
      <w:r w:rsidR="00EF72E7" w:rsidRPr="00EF72E7">
        <w:rPr>
          <w:rFonts w:asciiTheme="minorEastAsia" w:eastAsiaTheme="minorEastAsia" w:hAnsiTheme="minorEastAsia" w:hint="eastAsia"/>
          <w:sz w:val="24"/>
        </w:rPr>
        <w:t>柵原吉井特別養護老人ホーム組合</w:t>
      </w:r>
    </w:p>
    <w:p w14:paraId="1A0D5DCF" w14:textId="32F32918" w:rsidR="0085130C" w:rsidRDefault="00EF72E7" w:rsidP="0008484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F72E7">
        <w:rPr>
          <w:rFonts w:asciiTheme="minorEastAsia" w:eastAsiaTheme="minorEastAsia" w:hAnsiTheme="minorEastAsia" w:hint="eastAsia"/>
          <w:sz w:val="24"/>
        </w:rPr>
        <w:t>管理者　美咲町長　青</w:t>
      </w:r>
      <w:r w:rsidR="00FC3073">
        <w:rPr>
          <w:rFonts w:asciiTheme="minorEastAsia" w:eastAsiaTheme="minorEastAsia" w:hAnsiTheme="minorEastAsia" w:hint="eastAsia"/>
          <w:sz w:val="24"/>
        </w:rPr>
        <w:t xml:space="preserve">　</w:t>
      </w:r>
      <w:r w:rsidRPr="00EF72E7">
        <w:rPr>
          <w:rFonts w:asciiTheme="minorEastAsia" w:eastAsiaTheme="minorEastAsia" w:hAnsiTheme="minorEastAsia" w:hint="eastAsia"/>
          <w:sz w:val="24"/>
        </w:rPr>
        <w:t>野　高</w:t>
      </w:r>
      <w:r w:rsidR="00FC3073">
        <w:rPr>
          <w:rFonts w:asciiTheme="minorEastAsia" w:eastAsiaTheme="minorEastAsia" w:hAnsiTheme="minorEastAsia" w:hint="eastAsia"/>
          <w:sz w:val="24"/>
        </w:rPr>
        <w:t xml:space="preserve">　</w:t>
      </w:r>
      <w:r w:rsidRPr="00EF72E7">
        <w:rPr>
          <w:rFonts w:asciiTheme="minorEastAsia" w:eastAsiaTheme="minorEastAsia" w:hAnsiTheme="minorEastAsia" w:hint="eastAsia"/>
          <w:sz w:val="24"/>
        </w:rPr>
        <w:t>陽　様</w:t>
      </w:r>
    </w:p>
    <w:p w14:paraId="224443D3" w14:textId="77777777" w:rsidR="00EF72E7" w:rsidRPr="00EF72E7" w:rsidRDefault="00EF72E7" w:rsidP="00EF72E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DD49FCD" w14:textId="77777777" w:rsidR="0085130C" w:rsidRDefault="0085130C" w:rsidP="0085130C">
      <w:pPr>
        <w:ind w:right="480" w:firstLineChars="1550" w:firstLine="3720"/>
        <w:rPr>
          <w:rFonts w:asciiTheme="minorEastAsia" w:eastAsiaTheme="minorEastAsia" w:hAnsiTheme="minorEastAsia"/>
          <w:sz w:val="24"/>
        </w:rPr>
      </w:pPr>
      <w:r w:rsidRPr="00AD1B7C">
        <w:rPr>
          <w:rFonts w:asciiTheme="minorEastAsia" w:eastAsiaTheme="minorEastAsia" w:hAnsiTheme="minorEastAsia" w:hint="eastAsia"/>
          <w:sz w:val="24"/>
        </w:rPr>
        <w:t>申請者　住所又は所在地</w:t>
      </w:r>
    </w:p>
    <w:p w14:paraId="31032788" w14:textId="77777777" w:rsidR="0085130C" w:rsidRPr="00AD1B7C" w:rsidRDefault="0085130C" w:rsidP="0085130C">
      <w:pPr>
        <w:ind w:right="480" w:firstLineChars="1950" w:firstLine="4680"/>
        <w:rPr>
          <w:rFonts w:asciiTheme="minorEastAsia" w:eastAsiaTheme="minorEastAsia" w:hAnsiTheme="minorEastAsia"/>
          <w:sz w:val="24"/>
        </w:rPr>
      </w:pPr>
      <w:r w:rsidRPr="00AD1B7C">
        <w:rPr>
          <w:rFonts w:asciiTheme="minorEastAsia" w:eastAsiaTheme="minorEastAsia" w:hAnsiTheme="minorEastAsia" w:hint="eastAsia"/>
          <w:sz w:val="24"/>
        </w:rPr>
        <w:t xml:space="preserve">商号又は名称　　　</w:t>
      </w:r>
    </w:p>
    <w:p w14:paraId="61105EC0" w14:textId="77777777" w:rsidR="0085130C" w:rsidRPr="00AD1B7C" w:rsidRDefault="0085130C" w:rsidP="0085130C">
      <w:pPr>
        <w:ind w:firstLineChars="1950" w:firstLine="4680"/>
        <w:jc w:val="left"/>
        <w:rPr>
          <w:rFonts w:asciiTheme="minorEastAsia" w:eastAsiaTheme="minorEastAsia" w:hAnsiTheme="minorEastAsia"/>
          <w:sz w:val="24"/>
        </w:rPr>
      </w:pPr>
      <w:r w:rsidRPr="00AD1B7C">
        <w:rPr>
          <w:rFonts w:asciiTheme="minorEastAsia" w:eastAsiaTheme="minorEastAsia" w:hAnsiTheme="minorEastAsia" w:hint="eastAsia"/>
          <w:sz w:val="24"/>
        </w:rPr>
        <w:t xml:space="preserve">代表者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 w:rsidRPr="00AD1B7C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AD1B7C">
        <w:rPr>
          <w:rFonts w:hint="eastAsia"/>
          <w:sz w:val="24"/>
        </w:rPr>
        <w:t>㊞</w:t>
      </w:r>
    </w:p>
    <w:p w14:paraId="4C0FDD7E" w14:textId="77777777" w:rsidR="0085130C" w:rsidRPr="00AD1B7C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17B0FA46" w14:textId="77777777" w:rsidR="0085130C" w:rsidRPr="00AD1B7C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7B7E1E8D" w14:textId="116DA976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AD1B7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令和５</w:t>
      </w:r>
      <w:r w:rsidRPr="00AD1B7C">
        <w:rPr>
          <w:rFonts w:asciiTheme="minorEastAsia" w:eastAsiaTheme="minorEastAsia" w:hAnsiTheme="minorEastAsia" w:hint="eastAsia"/>
          <w:sz w:val="24"/>
        </w:rPr>
        <w:t>年</w:t>
      </w:r>
      <w:r w:rsidR="00BB542E" w:rsidRPr="004D0D13">
        <w:rPr>
          <w:rFonts w:asciiTheme="minorEastAsia" w:eastAsiaTheme="minorEastAsia" w:hAnsiTheme="minorEastAsia" w:hint="eastAsia"/>
          <w:sz w:val="24"/>
        </w:rPr>
        <w:t>７</w:t>
      </w:r>
      <w:r w:rsidRPr="004D0D13">
        <w:rPr>
          <w:rFonts w:asciiTheme="minorEastAsia" w:eastAsiaTheme="minorEastAsia" w:hAnsiTheme="minorEastAsia" w:hint="eastAsia"/>
          <w:sz w:val="24"/>
        </w:rPr>
        <w:t>月</w:t>
      </w:r>
      <w:r w:rsidR="00BB542E" w:rsidRPr="004D0D13">
        <w:rPr>
          <w:rFonts w:asciiTheme="minorEastAsia" w:eastAsiaTheme="minorEastAsia" w:hAnsiTheme="minorEastAsia" w:hint="eastAsia"/>
          <w:sz w:val="24"/>
        </w:rPr>
        <w:t>１４</w:t>
      </w:r>
      <w:r w:rsidRPr="004D0D13">
        <w:rPr>
          <w:rFonts w:asciiTheme="minorEastAsia" w:eastAsiaTheme="minorEastAsia" w:hAnsiTheme="minorEastAsia" w:hint="eastAsia"/>
          <w:sz w:val="24"/>
        </w:rPr>
        <w:t>日付けで公告のあった下記工事に関心がありますので、関係書類を添えて申し出ます。</w:t>
      </w:r>
    </w:p>
    <w:p w14:paraId="3067003C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hint="eastAsia"/>
          <w:sz w:val="24"/>
        </w:rPr>
        <w:t xml:space="preserve">　なお、地方自治法施行令</w:t>
      </w:r>
      <w:r w:rsidRPr="004D0D13">
        <w:rPr>
          <w:rFonts w:asciiTheme="minorEastAsia" w:eastAsiaTheme="minorEastAsia" w:hAnsiTheme="minorEastAsia" w:cs="‚l‚r –¾’©"/>
          <w:sz w:val="24"/>
        </w:rPr>
        <w:t>(</w:t>
      </w:r>
      <w:r w:rsidRPr="004D0D13">
        <w:rPr>
          <w:rFonts w:asciiTheme="minorEastAsia" w:eastAsiaTheme="minorEastAsia" w:hAnsiTheme="minorEastAsia" w:hint="eastAsia"/>
          <w:sz w:val="24"/>
        </w:rPr>
        <w:t>昭和</w:t>
      </w:r>
      <w:r w:rsidRPr="004D0D13">
        <w:rPr>
          <w:rFonts w:asciiTheme="minorEastAsia" w:eastAsiaTheme="minorEastAsia" w:hAnsiTheme="minorEastAsia" w:cs="‚l‚r –¾’©" w:hint="eastAsia"/>
          <w:sz w:val="24"/>
        </w:rPr>
        <w:t>２２</w:t>
      </w:r>
      <w:r w:rsidRPr="004D0D13">
        <w:rPr>
          <w:rFonts w:asciiTheme="minorEastAsia" w:eastAsiaTheme="minorEastAsia" w:hAnsiTheme="minorEastAsia" w:hint="eastAsia"/>
          <w:sz w:val="24"/>
        </w:rPr>
        <w:t>年政令第</w:t>
      </w:r>
      <w:r w:rsidRPr="004D0D13">
        <w:rPr>
          <w:rFonts w:asciiTheme="minorEastAsia" w:eastAsiaTheme="minorEastAsia" w:hAnsiTheme="minorEastAsia" w:cs="‚l‚r –¾’©" w:hint="eastAsia"/>
          <w:sz w:val="24"/>
        </w:rPr>
        <w:t>１６</w:t>
      </w:r>
      <w:r w:rsidRPr="004D0D13">
        <w:rPr>
          <w:rFonts w:asciiTheme="minorEastAsia" w:eastAsiaTheme="minorEastAsia" w:hAnsiTheme="minorEastAsia" w:hint="eastAsia"/>
          <w:sz w:val="24"/>
        </w:rPr>
        <w:t>号</w:t>
      </w:r>
      <w:r w:rsidRPr="004D0D13">
        <w:rPr>
          <w:rFonts w:asciiTheme="minorEastAsia" w:eastAsiaTheme="minorEastAsia" w:hAnsiTheme="minorEastAsia" w:cs="‚l‚r –¾’©"/>
          <w:sz w:val="24"/>
        </w:rPr>
        <w:t>)</w:t>
      </w:r>
      <w:r w:rsidRPr="004D0D13">
        <w:rPr>
          <w:rFonts w:asciiTheme="minorEastAsia" w:eastAsiaTheme="minorEastAsia" w:hAnsiTheme="minorEastAsia" w:hint="eastAsia"/>
          <w:sz w:val="24"/>
        </w:rPr>
        <w:t>第</w:t>
      </w:r>
      <w:r w:rsidRPr="004D0D13">
        <w:rPr>
          <w:rFonts w:asciiTheme="minorEastAsia" w:eastAsiaTheme="minorEastAsia" w:hAnsiTheme="minorEastAsia" w:cs="‚l‚r –¾’©" w:hint="eastAsia"/>
          <w:sz w:val="24"/>
        </w:rPr>
        <w:t>１６７</w:t>
      </w:r>
      <w:r w:rsidRPr="004D0D13">
        <w:rPr>
          <w:rFonts w:asciiTheme="minorEastAsia" w:eastAsiaTheme="minorEastAsia" w:hAnsiTheme="minorEastAsia" w:hint="eastAsia"/>
          <w:sz w:val="24"/>
        </w:rPr>
        <w:t>条の</w:t>
      </w:r>
      <w:r w:rsidRPr="004D0D13">
        <w:rPr>
          <w:rFonts w:asciiTheme="minorEastAsia" w:eastAsiaTheme="minorEastAsia" w:hAnsiTheme="minorEastAsia" w:cs="‚l‚r –¾’©" w:hint="eastAsia"/>
          <w:sz w:val="24"/>
        </w:rPr>
        <w:t>４</w:t>
      </w:r>
      <w:r w:rsidRPr="004D0D13">
        <w:rPr>
          <w:rFonts w:asciiTheme="minorEastAsia" w:eastAsiaTheme="minorEastAsia" w:hAnsiTheme="minorEastAsia" w:hint="eastAsia"/>
          <w:sz w:val="24"/>
        </w:rPr>
        <w:t>に規定する者でないこと並びに関係書類のすべての記載事項は、事実と相違ないことを誓約します。</w:t>
      </w:r>
    </w:p>
    <w:p w14:paraId="7A80BEC2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382304D3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327CDF4E" w14:textId="77777777" w:rsidR="0085130C" w:rsidRPr="004D0D13" w:rsidRDefault="0085130C" w:rsidP="0085130C">
      <w:pPr>
        <w:jc w:val="center"/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hint="eastAsia"/>
          <w:sz w:val="24"/>
        </w:rPr>
        <w:t>記</w:t>
      </w:r>
    </w:p>
    <w:p w14:paraId="7B8F8634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4C1C750C" w14:textId="201A6F91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cs="‚l‚r –¾’©" w:hint="eastAsia"/>
          <w:sz w:val="24"/>
        </w:rPr>
        <w:t>１</w:t>
      </w:r>
      <w:r w:rsidRPr="004D0D13">
        <w:rPr>
          <w:rFonts w:asciiTheme="minorEastAsia" w:eastAsiaTheme="minorEastAsia" w:hAnsiTheme="minorEastAsia" w:hint="eastAsia"/>
          <w:sz w:val="24"/>
        </w:rPr>
        <w:t xml:space="preserve">　</w:t>
      </w:r>
      <w:r w:rsidR="0008484C" w:rsidRPr="004D0D13">
        <w:rPr>
          <w:rFonts w:asciiTheme="minorEastAsia" w:eastAsiaTheme="minorEastAsia" w:hAnsiTheme="minorEastAsia" w:hint="eastAsia"/>
          <w:sz w:val="24"/>
        </w:rPr>
        <w:t>案件</w:t>
      </w:r>
      <w:r w:rsidRPr="004D0D13">
        <w:rPr>
          <w:rFonts w:asciiTheme="minorEastAsia" w:eastAsiaTheme="minorEastAsia" w:hAnsiTheme="minorEastAsia" w:hint="eastAsia"/>
          <w:sz w:val="24"/>
        </w:rPr>
        <w:t>番号</w:t>
      </w:r>
    </w:p>
    <w:p w14:paraId="7AC32672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2BA6E27E" w14:textId="22E1EB7F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cs="‚l‚r –¾’©" w:hint="eastAsia"/>
          <w:sz w:val="24"/>
        </w:rPr>
        <w:t>２</w:t>
      </w:r>
      <w:r w:rsidRPr="004D0D13">
        <w:rPr>
          <w:rFonts w:asciiTheme="minorEastAsia" w:eastAsiaTheme="minorEastAsia" w:hAnsiTheme="minorEastAsia" w:hint="eastAsia"/>
          <w:sz w:val="24"/>
        </w:rPr>
        <w:t xml:space="preserve">　</w:t>
      </w:r>
      <w:r w:rsidRPr="004D0D13">
        <w:rPr>
          <w:rFonts w:asciiTheme="minorEastAsia" w:eastAsiaTheme="minorEastAsia" w:hAnsiTheme="minorEastAsia" w:hint="eastAsia"/>
          <w:spacing w:val="52"/>
          <w:sz w:val="24"/>
        </w:rPr>
        <w:t>工事</w:t>
      </w:r>
      <w:r w:rsidRPr="004D0D13">
        <w:rPr>
          <w:rFonts w:asciiTheme="minorEastAsia" w:eastAsiaTheme="minorEastAsia" w:hAnsiTheme="minorEastAsia" w:hint="eastAsia"/>
          <w:sz w:val="24"/>
        </w:rPr>
        <w:t xml:space="preserve">名　</w:t>
      </w:r>
      <w:r w:rsidR="00BB542E" w:rsidRPr="004D0D13">
        <w:rPr>
          <w:rFonts w:asciiTheme="minorEastAsia" w:eastAsiaTheme="minorEastAsia" w:hAnsiTheme="minorEastAsia" w:hint="eastAsia"/>
          <w:sz w:val="24"/>
        </w:rPr>
        <w:t>特別養護老人ホーム吉井川荘空調設備等大規模改修事業</w:t>
      </w:r>
    </w:p>
    <w:p w14:paraId="3C4BD803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44AAB592" w14:textId="43C70F6A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hint="eastAsia"/>
          <w:sz w:val="24"/>
        </w:rPr>
        <w:t xml:space="preserve">３　工事場所　</w:t>
      </w:r>
      <w:r w:rsidR="00F6109E" w:rsidRPr="004D0D13">
        <w:rPr>
          <w:rFonts w:asciiTheme="minorEastAsia" w:eastAsiaTheme="minorEastAsia" w:hAnsiTheme="minorEastAsia" w:hint="eastAsia"/>
          <w:sz w:val="24"/>
        </w:rPr>
        <w:t>岡山県久米郡美咲町吉ヶ原８３８番地</w:t>
      </w:r>
    </w:p>
    <w:p w14:paraId="1474962A" w14:textId="2B44DD26" w:rsidR="00F6109E" w:rsidRPr="004D0D13" w:rsidRDefault="00F6109E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hint="eastAsia"/>
          <w:sz w:val="24"/>
        </w:rPr>
        <w:t xml:space="preserve">　　　　　　　特別養護老人ホーム吉井川荘</w:t>
      </w:r>
    </w:p>
    <w:p w14:paraId="64046AA5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</w:p>
    <w:p w14:paraId="187C1628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hint="eastAsia"/>
          <w:sz w:val="24"/>
        </w:rPr>
        <w:t>４　提出資料</w:t>
      </w:r>
    </w:p>
    <w:p w14:paraId="6B6ACAAE" w14:textId="77777777" w:rsidR="0085130C" w:rsidRPr="004D0D13" w:rsidRDefault="0085130C" w:rsidP="0085130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D0D13">
        <w:rPr>
          <w:rFonts w:asciiTheme="minorEastAsia" w:eastAsiaTheme="minorEastAsia" w:hAnsiTheme="minorEastAsia" w:hint="eastAsia"/>
          <w:sz w:val="22"/>
          <w:szCs w:val="22"/>
        </w:rPr>
        <w:t>・施工実績調書</w:t>
      </w:r>
    </w:p>
    <w:p w14:paraId="7AEE605B" w14:textId="77777777" w:rsidR="0085130C" w:rsidRPr="004D0D13" w:rsidRDefault="0085130C" w:rsidP="0085130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D0D13">
        <w:rPr>
          <w:rFonts w:asciiTheme="minorEastAsia" w:eastAsiaTheme="minorEastAsia" w:hAnsiTheme="minorEastAsia" w:hint="eastAsia"/>
          <w:sz w:val="22"/>
          <w:szCs w:val="22"/>
        </w:rPr>
        <w:t>・配置予定技術者調書</w:t>
      </w:r>
    </w:p>
    <w:p w14:paraId="25F379AC" w14:textId="77777777" w:rsidR="0085130C" w:rsidRPr="004D0D13" w:rsidRDefault="0085130C" w:rsidP="0085130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D0D1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D0D13">
        <w:rPr>
          <w:rFonts w:hAnsi="ＭＳ 明朝" w:hint="eastAsia"/>
          <w:sz w:val="22"/>
          <w:szCs w:val="22"/>
        </w:rPr>
        <w:t>配置予定技術者の能力に関する調書</w:t>
      </w:r>
    </w:p>
    <w:p w14:paraId="088F83A5" w14:textId="77777777" w:rsidR="0085130C" w:rsidRPr="004D0D13" w:rsidRDefault="0085130C" w:rsidP="0085130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D0D13">
        <w:rPr>
          <w:rFonts w:asciiTheme="minorEastAsia" w:eastAsiaTheme="minorEastAsia" w:hAnsiTheme="minorEastAsia" w:hint="eastAsia"/>
          <w:sz w:val="22"/>
          <w:szCs w:val="22"/>
        </w:rPr>
        <w:t>・経営事項審査結果通知書の写し(最新)</w:t>
      </w:r>
    </w:p>
    <w:p w14:paraId="04BA0159" w14:textId="77777777" w:rsidR="0085130C" w:rsidRPr="004D0D13" w:rsidRDefault="0085130C" w:rsidP="0085130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D0D13">
        <w:rPr>
          <w:rFonts w:asciiTheme="minorEastAsia" w:eastAsiaTheme="minorEastAsia" w:hAnsiTheme="minorEastAsia" w:hint="eastAsia"/>
          <w:sz w:val="22"/>
          <w:szCs w:val="22"/>
        </w:rPr>
        <w:t>・建設業許可書の写し</w:t>
      </w:r>
    </w:p>
    <w:p w14:paraId="6ED273D8" w14:textId="77777777" w:rsidR="0085130C" w:rsidRPr="004D0D13" w:rsidRDefault="0085130C" w:rsidP="0085130C">
      <w:pPr>
        <w:rPr>
          <w:rFonts w:asciiTheme="minorEastAsia" w:eastAsiaTheme="minorEastAsia" w:hAnsiTheme="minorEastAsia" w:cs="‚l‚r –¾’©"/>
          <w:sz w:val="24"/>
        </w:rPr>
      </w:pPr>
    </w:p>
    <w:p w14:paraId="1AB30E5F" w14:textId="77777777" w:rsidR="0085130C" w:rsidRPr="004D0D13" w:rsidRDefault="0085130C" w:rsidP="0085130C">
      <w:pPr>
        <w:rPr>
          <w:rFonts w:asciiTheme="minorEastAsia" w:eastAsiaTheme="minorEastAsia" w:hAnsiTheme="minorEastAsia"/>
          <w:sz w:val="24"/>
        </w:rPr>
      </w:pPr>
      <w:r w:rsidRPr="004D0D13">
        <w:rPr>
          <w:rFonts w:asciiTheme="minorEastAsia" w:eastAsiaTheme="minorEastAsia" w:hAnsiTheme="minorEastAsia" w:cs="‚l‚r –¾’©" w:hint="eastAsia"/>
          <w:sz w:val="24"/>
        </w:rPr>
        <w:t>５</w:t>
      </w:r>
      <w:r w:rsidRPr="004D0D13">
        <w:rPr>
          <w:rFonts w:asciiTheme="minorEastAsia" w:eastAsiaTheme="minorEastAsia" w:hAnsiTheme="minorEastAsia" w:hint="eastAsia"/>
          <w:sz w:val="24"/>
        </w:rPr>
        <w:t xml:space="preserve">　</w:t>
      </w:r>
      <w:r w:rsidRPr="004D0D13">
        <w:rPr>
          <w:rFonts w:asciiTheme="minorEastAsia" w:eastAsiaTheme="minorEastAsia" w:hAnsiTheme="minorEastAsia" w:hint="eastAsia"/>
          <w:spacing w:val="52"/>
          <w:sz w:val="24"/>
        </w:rPr>
        <w:t>連絡</w:t>
      </w:r>
      <w:r w:rsidRPr="004D0D13">
        <w:rPr>
          <w:rFonts w:asciiTheme="minorEastAsia" w:eastAsiaTheme="minorEastAsia" w:hAnsiTheme="minorEastAsia" w:hint="eastAsia"/>
          <w:sz w:val="24"/>
        </w:rPr>
        <w:t xml:space="preserve">先　　</w:t>
      </w:r>
    </w:p>
    <w:p w14:paraId="623B1160" w14:textId="77777777" w:rsidR="0085130C" w:rsidRPr="004D0D13" w:rsidRDefault="0085130C" w:rsidP="0085130C">
      <w:pPr>
        <w:ind w:firstLineChars="595" w:firstLine="1309"/>
        <w:rPr>
          <w:rFonts w:ascii="Century"/>
          <w:kern w:val="0"/>
          <w:sz w:val="22"/>
          <w:szCs w:val="22"/>
        </w:rPr>
      </w:pPr>
      <w:r w:rsidRPr="004D0D13">
        <w:rPr>
          <w:rFonts w:ascii="Century" w:hint="eastAsia"/>
          <w:kern w:val="0"/>
          <w:sz w:val="22"/>
          <w:szCs w:val="22"/>
        </w:rPr>
        <w:t>所　属：</w:t>
      </w:r>
    </w:p>
    <w:p w14:paraId="0F1678EE" w14:textId="77777777" w:rsidR="0085130C" w:rsidRPr="004D0D13" w:rsidRDefault="0085130C" w:rsidP="0085130C">
      <w:pPr>
        <w:ind w:firstLineChars="595" w:firstLine="1309"/>
        <w:rPr>
          <w:rFonts w:ascii="Century"/>
          <w:kern w:val="0"/>
          <w:sz w:val="22"/>
          <w:szCs w:val="22"/>
        </w:rPr>
      </w:pPr>
      <w:r w:rsidRPr="004D0D13">
        <w:rPr>
          <w:rFonts w:ascii="Century" w:hint="eastAsia"/>
          <w:kern w:val="0"/>
          <w:sz w:val="22"/>
          <w:szCs w:val="22"/>
        </w:rPr>
        <w:t>氏　名：</w:t>
      </w:r>
    </w:p>
    <w:p w14:paraId="6C29E8E6" w14:textId="77777777" w:rsidR="0085130C" w:rsidRPr="004D0D13" w:rsidRDefault="0085130C" w:rsidP="0085130C">
      <w:pPr>
        <w:ind w:firstLineChars="595" w:firstLine="1309"/>
        <w:rPr>
          <w:rFonts w:ascii="Century"/>
          <w:kern w:val="0"/>
          <w:sz w:val="22"/>
          <w:szCs w:val="22"/>
        </w:rPr>
      </w:pPr>
      <w:r w:rsidRPr="004D0D13">
        <w:rPr>
          <w:rFonts w:ascii="Century" w:hint="eastAsia"/>
          <w:kern w:val="0"/>
          <w:sz w:val="22"/>
          <w:szCs w:val="22"/>
        </w:rPr>
        <w:t>電　話：</w:t>
      </w:r>
    </w:p>
    <w:p w14:paraId="384E4B2A" w14:textId="0CA364CE" w:rsidR="001D52E0" w:rsidRPr="004D0D13" w:rsidRDefault="0085130C" w:rsidP="004E17C8">
      <w:pPr>
        <w:ind w:firstLineChars="595" w:firstLine="1309"/>
        <w:rPr>
          <w:rFonts w:ascii="Century"/>
          <w:kern w:val="0"/>
          <w:sz w:val="22"/>
          <w:szCs w:val="22"/>
        </w:rPr>
      </w:pPr>
      <w:r w:rsidRPr="004D0D13">
        <w:rPr>
          <w:rFonts w:hAnsi="ＭＳ 明朝" w:hint="eastAsia"/>
          <w:kern w:val="0"/>
          <w:sz w:val="22"/>
          <w:szCs w:val="22"/>
        </w:rPr>
        <w:t>E-mail</w:t>
      </w:r>
      <w:r w:rsidRPr="004D0D13">
        <w:rPr>
          <w:rFonts w:ascii="Century" w:hint="eastAsia"/>
          <w:kern w:val="0"/>
          <w:sz w:val="22"/>
          <w:szCs w:val="22"/>
        </w:rPr>
        <w:t>：</w:t>
      </w:r>
    </w:p>
    <w:sectPr w:rsidR="001D52E0" w:rsidRPr="004D0D13" w:rsidSect="0004481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16B" w14:textId="77777777" w:rsidR="00313DDF" w:rsidRDefault="00313DDF">
      <w:r>
        <w:separator/>
      </w:r>
    </w:p>
  </w:endnote>
  <w:endnote w:type="continuationSeparator" w:id="0">
    <w:p w14:paraId="198900DA" w14:textId="77777777" w:rsidR="00313DDF" w:rsidRDefault="0031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7AC4" w14:textId="77777777" w:rsidR="00313DDF" w:rsidRDefault="00313DDF">
      <w:r>
        <w:separator/>
      </w:r>
    </w:p>
  </w:footnote>
  <w:footnote w:type="continuationSeparator" w:id="0">
    <w:p w14:paraId="48A7753B" w14:textId="77777777" w:rsidR="00313DDF" w:rsidRDefault="0031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7D9"/>
    <w:multiLevelType w:val="hybridMultilevel"/>
    <w:tmpl w:val="BD18D0D0"/>
    <w:lvl w:ilvl="0" w:tplc="667E84B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93B95"/>
    <w:multiLevelType w:val="hybridMultilevel"/>
    <w:tmpl w:val="6EA05B60"/>
    <w:lvl w:ilvl="0" w:tplc="051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B1338"/>
    <w:multiLevelType w:val="hybridMultilevel"/>
    <w:tmpl w:val="CFF8D358"/>
    <w:lvl w:ilvl="0" w:tplc="CF6CF4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40D39"/>
    <w:multiLevelType w:val="hybridMultilevel"/>
    <w:tmpl w:val="DA72EE5E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4479DB"/>
    <w:multiLevelType w:val="hybridMultilevel"/>
    <w:tmpl w:val="B0CAC81C"/>
    <w:lvl w:ilvl="0" w:tplc="A5CE37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95049"/>
    <w:multiLevelType w:val="hybridMultilevel"/>
    <w:tmpl w:val="A5CC0786"/>
    <w:lvl w:ilvl="0" w:tplc="6C58EE1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6BB6734"/>
    <w:multiLevelType w:val="hybridMultilevel"/>
    <w:tmpl w:val="E55EF52E"/>
    <w:lvl w:ilvl="0" w:tplc="B7107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C3F74"/>
    <w:multiLevelType w:val="hybridMultilevel"/>
    <w:tmpl w:val="A69E8050"/>
    <w:lvl w:ilvl="0" w:tplc="FFFFFFFF">
      <w:start w:val="12"/>
      <w:numFmt w:val="decimal"/>
      <w:lvlText w:val="%1"/>
      <w:lvlJc w:val="left"/>
      <w:pPr>
        <w:tabs>
          <w:tab w:val="num" w:pos="484"/>
        </w:tabs>
        <w:ind w:left="484" w:hanging="375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 w16cid:durableId="1909417346">
    <w:abstractNumId w:val="1"/>
  </w:num>
  <w:num w:numId="2" w16cid:durableId="359356388">
    <w:abstractNumId w:val="0"/>
  </w:num>
  <w:num w:numId="3" w16cid:durableId="59334048">
    <w:abstractNumId w:val="4"/>
  </w:num>
  <w:num w:numId="4" w16cid:durableId="1017731141">
    <w:abstractNumId w:val="6"/>
  </w:num>
  <w:num w:numId="5" w16cid:durableId="1635677864">
    <w:abstractNumId w:val="2"/>
  </w:num>
  <w:num w:numId="6" w16cid:durableId="2136557466">
    <w:abstractNumId w:val="5"/>
  </w:num>
  <w:num w:numId="7" w16cid:durableId="1113481517">
    <w:abstractNumId w:val="7"/>
  </w:num>
  <w:num w:numId="8" w16cid:durableId="36714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36"/>
    <w:rsid w:val="00044813"/>
    <w:rsid w:val="0006218E"/>
    <w:rsid w:val="000660E1"/>
    <w:rsid w:val="0007745A"/>
    <w:rsid w:val="0008484C"/>
    <w:rsid w:val="000B4401"/>
    <w:rsid w:val="000B5D3A"/>
    <w:rsid w:val="000C4860"/>
    <w:rsid w:val="000D5D7E"/>
    <w:rsid w:val="000F513F"/>
    <w:rsid w:val="000F7275"/>
    <w:rsid w:val="00105D13"/>
    <w:rsid w:val="001072D8"/>
    <w:rsid w:val="0016069E"/>
    <w:rsid w:val="0018403C"/>
    <w:rsid w:val="00194DA6"/>
    <w:rsid w:val="001A6578"/>
    <w:rsid w:val="001D52E0"/>
    <w:rsid w:val="001E74F0"/>
    <w:rsid w:val="00200835"/>
    <w:rsid w:val="002456B3"/>
    <w:rsid w:val="0025222D"/>
    <w:rsid w:val="002525B6"/>
    <w:rsid w:val="00293089"/>
    <w:rsid w:val="00313DDF"/>
    <w:rsid w:val="00341F4C"/>
    <w:rsid w:val="00392707"/>
    <w:rsid w:val="003B2EA7"/>
    <w:rsid w:val="004048E5"/>
    <w:rsid w:val="004361F9"/>
    <w:rsid w:val="004602A1"/>
    <w:rsid w:val="0047097E"/>
    <w:rsid w:val="00487E05"/>
    <w:rsid w:val="00490D48"/>
    <w:rsid w:val="00496919"/>
    <w:rsid w:val="004C241D"/>
    <w:rsid w:val="004D0AC1"/>
    <w:rsid w:val="004D0D13"/>
    <w:rsid w:val="004E17C8"/>
    <w:rsid w:val="005031C5"/>
    <w:rsid w:val="005062A3"/>
    <w:rsid w:val="005144CF"/>
    <w:rsid w:val="0051748D"/>
    <w:rsid w:val="005204F6"/>
    <w:rsid w:val="00531962"/>
    <w:rsid w:val="0054669D"/>
    <w:rsid w:val="005549AA"/>
    <w:rsid w:val="00555097"/>
    <w:rsid w:val="00566DEC"/>
    <w:rsid w:val="00567175"/>
    <w:rsid w:val="00570329"/>
    <w:rsid w:val="0059677D"/>
    <w:rsid w:val="005C73B2"/>
    <w:rsid w:val="005D2C00"/>
    <w:rsid w:val="00642CBE"/>
    <w:rsid w:val="006605DE"/>
    <w:rsid w:val="006A1479"/>
    <w:rsid w:val="006A4E91"/>
    <w:rsid w:val="006A5DC0"/>
    <w:rsid w:val="006B0355"/>
    <w:rsid w:val="006C5281"/>
    <w:rsid w:val="006E4A69"/>
    <w:rsid w:val="006F7286"/>
    <w:rsid w:val="007116A0"/>
    <w:rsid w:val="007416CC"/>
    <w:rsid w:val="00752764"/>
    <w:rsid w:val="00762E04"/>
    <w:rsid w:val="00777468"/>
    <w:rsid w:val="007A0FBD"/>
    <w:rsid w:val="007B5FCF"/>
    <w:rsid w:val="007C6E26"/>
    <w:rsid w:val="007F2A35"/>
    <w:rsid w:val="00803C58"/>
    <w:rsid w:val="00814695"/>
    <w:rsid w:val="00827E81"/>
    <w:rsid w:val="00842C7D"/>
    <w:rsid w:val="0085130C"/>
    <w:rsid w:val="0088285D"/>
    <w:rsid w:val="00894E30"/>
    <w:rsid w:val="008D1A6D"/>
    <w:rsid w:val="008D2173"/>
    <w:rsid w:val="008E2E8C"/>
    <w:rsid w:val="008F260F"/>
    <w:rsid w:val="00910D28"/>
    <w:rsid w:val="00974514"/>
    <w:rsid w:val="0099134E"/>
    <w:rsid w:val="009A64B5"/>
    <w:rsid w:val="009A7935"/>
    <w:rsid w:val="009D37DF"/>
    <w:rsid w:val="009E553C"/>
    <w:rsid w:val="009F678B"/>
    <w:rsid w:val="00A53333"/>
    <w:rsid w:val="00A726AF"/>
    <w:rsid w:val="00AA1BF6"/>
    <w:rsid w:val="00AB7A52"/>
    <w:rsid w:val="00AF0943"/>
    <w:rsid w:val="00AF6565"/>
    <w:rsid w:val="00B5752D"/>
    <w:rsid w:val="00B93626"/>
    <w:rsid w:val="00B93664"/>
    <w:rsid w:val="00BB3D5C"/>
    <w:rsid w:val="00BB542E"/>
    <w:rsid w:val="00BC30E5"/>
    <w:rsid w:val="00BD0A9D"/>
    <w:rsid w:val="00BD4901"/>
    <w:rsid w:val="00C64784"/>
    <w:rsid w:val="00C76F50"/>
    <w:rsid w:val="00C77BE9"/>
    <w:rsid w:val="00C84676"/>
    <w:rsid w:val="00C92CC3"/>
    <w:rsid w:val="00CB3BF1"/>
    <w:rsid w:val="00CC35E4"/>
    <w:rsid w:val="00CD1B57"/>
    <w:rsid w:val="00CE6782"/>
    <w:rsid w:val="00D005A9"/>
    <w:rsid w:val="00D3596A"/>
    <w:rsid w:val="00D37865"/>
    <w:rsid w:val="00D37F54"/>
    <w:rsid w:val="00D43CF5"/>
    <w:rsid w:val="00D715B6"/>
    <w:rsid w:val="00D97718"/>
    <w:rsid w:val="00DB021C"/>
    <w:rsid w:val="00DC2398"/>
    <w:rsid w:val="00DC2D3C"/>
    <w:rsid w:val="00DE6CA7"/>
    <w:rsid w:val="00E12A46"/>
    <w:rsid w:val="00E16021"/>
    <w:rsid w:val="00E164C9"/>
    <w:rsid w:val="00E236F6"/>
    <w:rsid w:val="00E2538D"/>
    <w:rsid w:val="00E357E2"/>
    <w:rsid w:val="00E45487"/>
    <w:rsid w:val="00E51EA3"/>
    <w:rsid w:val="00E52D37"/>
    <w:rsid w:val="00E558C2"/>
    <w:rsid w:val="00E611A2"/>
    <w:rsid w:val="00E708B8"/>
    <w:rsid w:val="00E817E4"/>
    <w:rsid w:val="00EA37A3"/>
    <w:rsid w:val="00EA7816"/>
    <w:rsid w:val="00EB1903"/>
    <w:rsid w:val="00EC6DE1"/>
    <w:rsid w:val="00EE43FD"/>
    <w:rsid w:val="00EE74CD"/>
    <w:rsid w:val="00EF0536"/>
    <w:rsid w:val="00EF72E7"/>
    <w:rsid w:val="00F25195"/>
    <w:rsid w:val="00F6109E"/>
    <w:rsid w:val="00FA040A"/>
    <w:rsid w:val="00FA397E"/>
    <w:rsid w:val="00FC1578"/>
    <w:rsid w:val="00FC3073"/>
    <w:rsid w:val="00FC42B8"/>
    <w:rsid w:val="00FD5E3D"/>
    <w:rsid w:val="00FF0781"/>
    <w:rsid w:val="00FF14F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4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F053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EF0536"/>
  </w:style>
  <w:style w:type="table" w:styleId="a6">
    <w:name w:val="Table Grid"/>
    <w:basedOn w:val="a1"/>
    <w:rsid w:val="00EF05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2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72D8"/>
    <w:rPr>
      <w:rFonts w:ascii="ＭＳ 明朝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0D5D7E"/>
    <w:pPr>
      <w:ind w:leftChars="400" w:left="840"/>
    </w:pPr>
  </w:style>
  <w:style w:type="paragraph" w:styleId="ac">
    <w:name w:val="Note Heading"/>
    <w:basedOn w:val="a"/>
    <w:next w:val="a"/>
    <w:link w:val="ad"/>
    <w:rsid w:val="009F678B"/>
    <w:pPr>
      <w:jc w:val="center"/>
    </w:pPr>
    <w:rPr>
      <w:rFonts w:ascii="Century"/>
      <w:szCs w:val="20"/>
    </w:rPr>
  </w:style>
  <w:style w:type="character" w:customStyle="1" w:styleId="ad">
    <w:name w:val="記 (文字)"/>
    <w:basedOn w:val="a0"/>
    <w:link w:val="ac"/>
    <w:rsid w:val="009F678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9F678B"/>
    <w:pPr>
      <w:jc w:val="right"/>
    </w:pPr>
    <w:rPr>
      <w:rFonts w:ascii="Century"/>
      <w:szCs w:val="20"/>
    </w:rPr>
  </w:style>
  <w:style w:type="character" w:customStyle="1" w:styleId="af">
    <w:name w:val="結語 (文字)"/>
    <w:basedOn w:val="a0"/>
    <w:link w:val="ae"/>
    <w:rsid w:val="009F678B"/>
    <w:rPr>
      <w:rFonts w:ascii="Century" w:eastAsia="ＭＳ 明朝" w:hAnsi="Century" w:cs="Times New Roman"/>
      <w:szCs w:val="20"/>
    </w:rPr>
  </w:style>
  <w:style w:type="paragraph" w:customStyle="1" w:styleId="af0">
    <w:name w:val="一太郎"/>
    <w:rsid w:val="00D378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2023-07-10T05:17:00Z</dcterms:created>
  <dcterms:modified xsi:type="dcterms:W3CDTF">2023-07-10T05:17:00Z</dcterms:modified>
</cp:coreProperties>
</file>